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101" w:rsidRDefault="009572F1" w:rsidP="00DF23E3">
      <w:pPr>
        <w:jc w:val="center"/>
        <w:rPr>
          <w:b/>
          <w:u w:val="single"/>
          <w:lang w:val="uk-UA"/>
        </w:rPr>
      </w:pPr>
      <w:r>
        <w:rPr>
          <w:b/>
          <w:u w:val="single"/>
          <w:lang w:val="uk-UA"/>
        </w:rPr>
        <w:t xml:space="preserve">Модель форм взаємодії  ЗДО </w:t>
      </w:r>
      <w:r w:rsidR="00DF23E3" w:rsidRPr="00DF23E3">
        <w:rPr>
          <w:b/>
          <w:u w:val="single"/>
          <w:lang w:val="uk-UA"/>
        </w:rPr>
        <w:t xml:space="preserve"> № 9 і </w:t>
      </w:r>
      <w:r>
        <w:rPr>
          <w:b/>
          <w:u w:val="single"/>
          <w:lang w:val="uk-UA"/>
        </w:rPr>
        <w:t xml:space="preserve"> в  </w:t>
      </w:r>
      <w:bookmarkStart w:id="0" w:name="_GoBack"/>
      <w:bookmarkEnd w:id="0"/>
      <w:r w:rsidR="00DF23E3" w:rsidRPr="00DF23E3">
        <w:rPr>
          <w:b/>
          <w:u w:val="single"/>
          <w:lang w:val="uk-UA"/>
        </w:rPr>
        <w:t>сім»ї</w:t>
      </w:r>
    </w:p>
    <w:p w:rsidR="00DF23E3" w:rsidRPr="00DF23E3" w:rsidRDefault="009572F1" w:rsidP="00DF23E3">
      <w:pPr>
        <w:jc w:val="center"/>
        <w:rPr>
          <w:lang w:val="uk-UA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61.2pt;margin-top:1.05pt;width:106.5pt;height:570pt;z-index:251661312">
            <v:textbox>
              <w:txbxContent>
                <w:p w:rsidR="00DF23E3" w:rsidRDefault="0003404A">
                  <w:pPr>
                    <w:rPr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Наочно-письмові</w:t>
                  </w:r>
                </w:p>
                <w:p w:rsidR="0003404A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Куточки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Стенди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Ширми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Інформ. Листи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Виставки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Скринька пропозицій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Родинні газети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Запрошення</w:t>
                  </w:r>
                </w:p>
                <w:p w:rsidR="00112849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Вітання</w:t>
                  </w:r>
                </w:p>
                <w:p w:rsidR="00112849" w:rsidRPr="0003404A" w:rsidRDefault="00112849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Педагогічна бібліотека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8" type="#_x0000_t202" style="position:absolute;left:0;text-align:left;margin-left:226.2pt;margin-top:6.3pt;width:112.5pt;height:728.25pt;z-index:251660288">
            <v:textbox>
              <w:txbxContent>
                <w:p w:rsidR="00DF23E3" w:rsidRDefault="0003404A">
                  <w:pPr>
                    <w:rPr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Колективні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Конференції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Тематичні зустрічі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Перегляд свят,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Спортивні розваги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 xml:space="preserve">Відпочинок у вих.. дні 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День іменинника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Фестиваль знахідок родинного виховання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Вечори-вогники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Виставки</w:t>
                  </w:r>
                </w:p>
                <w:p w:rsidR="0003404A" w:rsidRDefault="0003404A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Конкурси</w:t>
                  </w:r>
                </w:p>
                <w:p w:rsidR="0003404A" w:rsidRPr="0003404A" w:rsidRDefault="0003404A">
                  <w:pPr>
                    <w:rPr>
                      <w:lang w:val="uk-UA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7" type="#_x0000_t202" style="position:absolute;left:0;text-align:left;margin-left:75.45pt;margin-top:1.05pt;width:111pt;height:733.5pt;z-index:251659264">
            <v:textbox>
              <w:txbxContent>
                <w:p w:rsidR="00DF23E3" w:rsidRDefault="00DF23E3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Групові</w:t>
                  </w:r>
                </w:p>
                <w:p w:rsidR="00DF23E3" w:rsidRDefault="00DF23E3">
                  <w:pPr>
                    <w:rPr>
                      <w:b/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Консультації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 w:rsidRPr="00DF23E3">
                    <w:rPr>
                      <w:lang w:val="uk-UA"/>
                    </w:rPr>
                    <w:t>Практикуми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Гуртки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Вечори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Зустрічі з цікавими людьми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Комітет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Опитування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Презентації кращих ідей виховання</w:t>
                  </w:r>
                </w:p>
                <w:p w:rsidR="00DF23E3" w:rsidRP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Клуб спілкування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26" type="#_x0000_t202" style="position:absolute;left:0;text-align:left;margin-left:-62.55pt;margin-top:1.05pt;width:123.75pt;height:733.5pt;z-index:251658240">
            <v:textbox>
              <w:txbxContent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b/>
                      <w:lang w:val="uk-UA"/>
                    </w:rPr>
                    <w:t>Індивідуальні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Анкетування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Відвідування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Співбесіди</w:t>
                  </w:r>
                </w:p>
                <w:p w:rsid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Консультації</w:t>
                  </w:r>
                </w:p>
                <w:p w:rsidR="00DF23E3" w:rsidRPr="00DF23E3" w:rsidRDefault="00DF23E3">
                  <w:pPr>
                    <w:rPr>
                      <w:lang w:val="uk-UA"/>
                    </w:rPr>
                  </w:pPr>
                  <w:r>
                    <w:rPr>
                      <w:lang w:val="uk-UA"/>
                    </w:rPr>
                    <w:t>Телефонний звязок</w:t>
                  </w:r>
                </w:p>
              </w:txbxContent>
            </v:textbox>
          </v:shape>
        </w:pict>
      </w:r>
    </w:p>
    <w:sectPr w:rsidR="00DF23E3" w:rsidRPr="00DF23E3" w:rsidSect="00E87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F23E3"/>
    <w:rsid w:val="000007B8"/>
    <w:rsid w:val="00010FE8"/>
    <w:rsid w:val="00023D55"/>
    <w:rsid w:val="000261B9"/>
    <w:rsid w:val="00026F03"/>
    <w:rsid w:val="00030258"/>
    <w:rsid w:val="0003404A"/>
    <w:rsid w:val="00043726"/>
    <w:rsid w:val="00056FCA"/>
    <w:rsid w:val="00060066"/>
    <w:rsid w:val="00082A15"/>
    <w:rsid w:val="00084367"/>
    <w:rsid w:val="000A467B"/>
    <w:rsid w:val="000D6141"/>
    <w:rsid w:val="000E1EEB"/>
    <w:rsid w:val="000E4DDD"/>
    <w:rsid w:val="000E5E6B"/>
    <w:rsid w:val="00112849"/>
    <w:rsid w:val="0014302A"/>
    <w:rsid w:val="001C24ED"/>
    <w:rsid w:val="001D2980"/>
    <w:rsid w:val="001D53DB"/>
    <w:rsid w:val="001D575F"/>
    <w:rsid w:val="00213972"/>
    <w:rsid w:val="002325CD"/>
    <w:rsid w:val="002332DF"/>
    <w:rsid w:val="00246518"/>
    <w:rsid w:val="00254AAB"/>
    <w:rsid w:val="00283B20"/>
    <w:rsid w:val="002852F2"/>
    <w:rsid w:val="00287FDB"/>
    <w:rsid w:val="002C4184"/>
    <w:rsid w:val="002E14D9"/>
    <w:rsid w:val="00301D8F"/>
    <w:rsid w:val="00304DE1"/>
    <w:rsid w:val="00325C80"/>
    <w:rsid w:val="00337C08"/>
    <w:rsid w:val="00374518"/>
    <w:rsid w:val="003A11D5"/>
    <w:rsid w:val="003A3E3B"/>
    <w:rsid w:val="00423AB8"/>
    <w:rsid w:val="004422A5"/>
    <w:rsid w:val="00453439"/>
    <w:rsid w:val="0047310E"/>
    <w:rsid w:val="004922F1"/>
    <w:rsid w:val="004A32BE"/>
    <w:rsid w:val="004B7C83"/>
    <w:rsid w:val="004F4F7C"/>
    <w:rsid w:val="005D51D7"/>
    <w:rsid w:val="00622DFC"/>
    <w:rsid w:val="00665828"/>
    <w:rsid w:val="006774DF"/>
    <w:rsid w:val="007526D9"/>
    <w:rsid w:val="00781CBF"/>
    <w:rsid w:val="0079440A"/>
    <w:rsid w:val="007E07AA"/>
    <w:rsid w:val="007E5DEB"/>
    <w:rsid w:val="007E7B2F"/>
    <w:rsid w:val="00801077"/>
    <w:rsid w:val="00810271"/>
    <w:rsid w:val="0082648D"/>
    <w:rsid w:val="008840A2"/>
    <w:rsid w:val="008D2BE4"/>
    <w:rsid w:val="009572F1"/>
    <w:rsid w:val="009816B4"/>
    <w:rsid w:val="009828CC"/>
    <w:rsid w:val="00997101"/>
    <w:rsid w:val="009A61DF"/>
    <w:rsid w:val="00A10A28"/>
    <w:rsid w:val="00A152A5"/>
    <w:rsid w:val="00A17607"/>
    <w:rsid w:val="00A2264E"/>
    <w:rsid w:val="00A63BA6"/>
    <w:rsid w:val="00A74A8E"/>
    <w:rsid w:val="00A80F46"/>
    <w:rsid w:val="00A879F8"/>
    <w:rsid w:val="00AB158E"/>
    <w:rsid w:val="00AB6D5B"/>
    <w:rsid w:val="00B12819"/>
    <w:rsid w:val="00B74834"/>
    <w:rsid w:val="00B91526"/>
    <w:rsid w:val="00BE2E8D"/>
    <w:rsid w:val="00C126E2"/>
    <w:rsid w:val="00C2146B"/>
    <w:rsid w:val="00C24A3A"/>
    <w:rsid w:val="00C47D39"/>
    <w:rsid w:val="00C65791"/>
    <w:rsid w:val="00C74FDE"/>
    <w:rsid w:val="00C8258B"/>
    <w:rsid w:val="00C85CB8"/>
    <w:rsid w:val="00CB1137"/>
    <w:rsid w:val="00CB23B1"/>
    <w:rsid w:val="00CC1FC5"/>
    <w:rsid w:val="00CF1FD1"/>
    <w:rsid w:val="00D07DD5"/>
    <w:rsid w:val="00D85D0A"/>
    <w:rsid w:val="00DD3E3F"/>
    <w:rsid w:val="00DD5BE6"/>
    <w:rsid w:val="00DE7CAD"/>
    <w:rsid w:val="00DF23E3"/>
    <w:rsid w:val="00E275A7"/>
    <w:rsid w:val="00E87101"/>
    <w:rsid w:val="00EC22B1"/>
    <w:rsid w:val="00EC70BF"/>
    <w:rsid w:val="00F0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D18C4082-03B8-4EC6-84BB-5FF8F7AB5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FC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4</cp:revision>
  <dcterms:created xsi:type="dcterms:W3CDTF">2011-10-19T13:16:00Z</dcterms:created>
  <dcterms:modified xsi:type="dcterms:W3CDTF">2022-01-28T22:09:00Z</dcterms:modified>
</cp:coreProperties>
</file>